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663831F5" w:rsidR="00886E43" w:rsidRPr="00666DD9" w:rsidRDefault="003E38E8" w:rsidP="000E4CF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Писаренко Д.О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66A73">
        <w:rPr>
          <w:sz w:val="28"/>
          <w:szCs w:val="24"/>
          <w:lang w:val="uk-UA"/>
        </w:rPr>
        <w:t>Дослідження системи відеоспостереження для внутрішнього забезпечення якості та безпеки на підприємствах України</w:t>
      </w:r>
      <w:r w:rsidR="00753AF2" w:rsidRPr="000E4CF7">
        <w:rPr>
          <w:sz w:val="28"/>
          <w:szCs w:val="28"/>
          <w:lang w:val="uk-UA"/>
        </w:rPr>
        <w:t xml:space="preserve"> </w:t>
      </w:r>
      <w:r w:rsidR="00886E43" w:rsidRPr="000E4CF7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E4CF7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0E4CF7">
        <w:rPr>
          <w:sz w:val="28"/>
          <w:szCs w:val="28"/>
          <w:lang w:val="uk-UA"/>
        </w:rPr>
        <w:t xml:space="preserve">Л.Т. </w:t>
      </w:r>
      <w:proofErr w:type="spellStart"/>
      <w:r w:rsidR="000E4CF7">
        <w:rPr>
          <w:sz w:val="28"/>
          <w:szCs w:val="28"/>
          <w:lang w:val="uk-UA"/>
        </w:rPr>
        <w:t>Зіангірова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70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3008ECD7" w14:textId="77777777" w:rsidR="003E38E8" w:rsidRPr="003E38E8" w:rsidRDefault="003E38E8" w:rsidP="003E38E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3E38E8">
        <w:rPr>
          <w:color w:val="000000"/>
          <w:sz w:val="28"/>
          <w:szCs w:val="28"/>
          <w:lang w:val="uk-UA"/>
        </w:rPr>
        <w:t>У кваліфікаційній роботі «Дослідження системи відеоспостереження внутрішнього забезпечення якості та безпеки на підприємствах України» досліджено основні вимоги до проектування систем безпеки, ознайомлено з європейськими вимогами, наведено приклад розрахунків систем безпеки. , знайти ефективний метод оцінки якості систем безпеки.</w:t>
      </w:r>
    </w:p>
    <w:p w14:paraId="6172C673" w14:textId="77777777" w:rsidR="003E38E8" w:rsidRPr="003E38E8" w:rsidRDefault="003E38E8" w:rsidP="003E38E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0B341B86" w14:textId="77777777" w:rsidR="003E38E8" w:rsidRPr="003E38E8" w:rsidRDefault="003E38E8" w:rsidP="003E38E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3E38E8">
        <w:rPr>
          <w:color w:val="000000"/>
          <w:sz w:val="28"/>
          <w:szCs w:val="28"/>
          <w:lang w:val="uk-UA"/>
        </w:rPr>
        <w:t>Предмет дослідження: система відеоспостереження на підприємствах України.</w:t>
      </w:r>
    </w:p>
    <w:p w14:paraId="69108CD0" w14:textId="77777777" w:rsidR="003E38E8" w:rsidRPr="003E38E8" w:rsidRDefault="003E38E8" w:rsidP="003E38E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3AF6FD0D" w14:textId="77777777" w:rsidR="003E38E8" w:rsidRPr="003E38E8" w:rsidRDefault="003E38E8" w:rsidP="003E38E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3E38E8">
        <w:rPr>
          <w:color w:val="000000"/>
          <w:sz w:val="28"/>
          <w:szCs w:val="28"/>
          <w:lang w:val="uk-UA"/>
        </w:rPr>
        <w:t>Мета дослідження: оцінити здатність продукції виконувати очікувані або необхідні функції в певних умовах, шляхом отримання її якісних та кількісних характеристик методами дослідження.</w:t>
      </w:r>
    </w:p>
    <w:p w14:paraId="3056AE5F" w14:textId="77777777" w:rsidR="003E38E8" w:rsidRPr="003E38E8" w:rsidRDefault="003E38E8" w:rsidP="003E38E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086C3367" w14:textId="77777777" w:rsidR="003E38E8" w:rsidRPr="003E38E8" w:rsidRDefault="003E38E8" w:rsidP="003E38E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3E38E8">
        <w:rPr>
          <w:color w:val="000000"/>
          <w:sz w:val="28"/>
          <w:szCs w:val="28"/>
          <w:lang w:val="uk-UA"/>
        </w:rPr>
        <w:t>Кваліфікаційна (магістерська) робота містить 7 розділів. Загальний обсяг роботи 70 сторінок, 5 таблиць, 5 рисунків, 10 слайдів, 30 використаних джерел та 2 додатки.</w:t>
      </w:r>
    </w:p>
    <w:p w14:paraId="39FCB56F" w14:textId="77777777" w:rsidR="003E38E8" w:rsidRPr="003E38E8" w:rsidRDefault="003E38E8" w:rsidP="003E38E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2EC933F3" w:rsidR="0006733E" w:rsidRPr="0006733E" w:rsidRDefault="003E38E8" w:rsidP="003E38E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3E38E8">
        <w:rPr>
          <w:color w:val="000000"/>
          <w:sz w:val="28"/>
          <w:szCs w:val="28"/>
          <w:lang w:val="uk-UA"/>
        </w:rPr>
        <w:t>Ключові слова: відеоспостереження, камера, об'єкт охорони, датчик, підприємство, спотворення.</w:t>
      </w:r>
      <w:bookmarkStart w:id="0" w:name="_GoBack"/>
      <w:bookmarkEnd w:id="0"/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E4CF7"/>
    <w:rsid w:val="003E38E8"/>
    <w:rsid w:val="00405136"/>
    <w:rsid w:val="00467A62"/>
    <w:rsid w:val="005260C4"/>
    <w:rsid w:val="005463B4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C3CB0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11</cp:revision>
  <dcterms:created xsi:type="dcterms:W3CDTF">2024-10-07T10:10:00Z</dcterms:created>
  <dcterms:modified xsi:type="dcterms:W3CDTF">2024-11-29T05:46:00Z</dcterms:modified>
</cp:coreProperties>
</file>