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A10E6" w:rsidP="005A10E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10E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Селютин</w:t>
      </w:r>
      <w:r w:rsidRPr="005A10E6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В. Ю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5A10E6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інтернет магазину одягу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ауки; ОПП «Комп’ютерні науки;»]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/ Наук. кер.: ст.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Рябов Д. М.; Державний університет інтелектуальних технологій і зв’язку. Одеса: ДУІТЗ, 202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52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5A10E6" w:rsidRPr="00D045C9" w:rsidP="005A10E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5A10E6" w:rsidRPr="007A236A" w:rsidP="0024770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7A236A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5A10E6" w:rsidRPr="005A10E6" w:rsidP="005A10E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7A236A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автором </w:t>
      </w:r>
      <w:r w:rsidRPr="005A10E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було проведено дослідження та аналітичний огляд існуючих інтернет магазинів одягу, виявлено основні недоліки та напрямки поліпшення. Була розроблена інформаційна система та модуль рекомендацій з урахуванням основних потреб клієнтів та співробітників магазину.</w:t>
      </w:r>
    </w:p>
    <w:p w:rsidR="005A10E6" w:rsidP="005A10E6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5A10E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Результати розробки можуть бути впроваджені будь-яким інтернет магазином з метою поліпшення візуального представлення бізнесу в Інтернеті, забезпечення зручного доступу до послуг та акцій для клієнтів та оптимізації управління </w:t>
      </w:r>
      <w:r w:rsidRPr="005A10E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бронюваннями</w:t>
      </w:r>
      <w:r w:rsidRPr="005A10E6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5A10E6" w:rsidRPr="007A236A" w:rsidP="005A10E6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9605D7" w:rsidP="005A10E6">
      <w:pPr>
        <w:pStyle w:val="BodyText"/>
        <w:tabs>
          <w:tab w:val="left" w:pos="709"/>
        </w:tabs>
        <w:spacing w:after="0" w:line="300" w:lineRule="auto"/>
        <w:ind w:firstLine="851"/>
        <w:jc w:val="both"/>
        <w:rPr>
          <w:sz w:val="28"/>
          <w:szCs w:val="28"/>
          <w:lang w:val="uk-UA"/>
        </w:rPr>
      </w:pPr>
      <w:r w:rsidRPr="007A236A">
        <w:rPr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7A236A">
        <w:rPr>
          <w:color w:val="000000" w:themeColor="text1"/>
          <w:sz w:val="28"/>
          <w:szCs w:val="28"/>
          <w:lang w:val="uk-UA"/>
        </w:rPr>
        <w:t xml:space="preserve"> </w:t>
      </w:r>
      <w:r w:rsidRPr="005A10E6">
        <w:rPr>
          <w:sz w:val="28"/>
          <w:szCs w:val="28"/>
          <w:lang w:val="uk-UA"/>
        </w:rPr>
        <w:t xml:space="preserve">інформаційна система, обробка даних, база даних, </w:t>
      </w:r>
      <w:r w:rsidRPr="005A10E6">
        <w:rPr>
          <w:sz w:val="28"/>
          <w:szCs w:val="28"/>
          <w:lang w:val="uk-UA"/>
        </w:rPr>
        <w:t>web</w:t>
      </w:r>
      <w:r w:rsidRPr="005A10E6">
        <w:rPr>
          <w:sz w:val="28"/>
          <w:szCs w:val="28"/>
          <w:lang w:val="uk-UA"/>
        </w:rPr>
        <w:t xml:space="preserve">-сайт, інтерфейс, інтернет магазин, </w:t>
      </w:r>
      <w:r w:rsidRPr="005A10E6">
        <w:rPr>
          <w:sz w:val="28"/>
          <w:szCs w:val="28"/>
          <w:lang w:val="uk-UA"/>
        </w:rPr>
        <w:t>webflow</w:t>
      </w:r>
      <w:r w:rsidRPr="005A10E6">
        <w:rPr>
          <w:sz w:val="28"/>
          <w:szCs w:val="28"/>
          <w:lang w:val="uk-UA"/>
        </w:rPr>
        <w:t>, бренд одягу</w:t>
      </w:r>
    </w:p>
    <w:sectPr w:rsidSect="004679F6">
      <w:pgSz w:w="12240" w:h="15840"/>
      <w:pgMar w:top="1134" w:right="850" w:bottom="1134" w:left="1134" w:header="708" w:footer="708" w:gutter="0"/>
      <w:pgNumType w:start="5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12429E"/>
    <w:rsid w:val="0013497C"/>
    <w:rsid w:val="00146F8D"/>
    <w:rsid w:val="001B4234"/>
    <w:rsid w:val="00233952"/>
    <w:rsid w:val="0024770E"/>
    <w:rsid w:val="002660AD"/>
    <w:rsid w:val="00303C99"/>
    <w:rsid w:val="00316D97"/>
    <w:rsid w:val="00335FC4"/>
    <w:rsid w:val="00344430"/>
    <w:rsid w:val="004679F6"/>
    <w:rsid w:val="0048345A"/>
    <w:rsid w:val="00491E4D"/>
    <w:rsid w:val="004C1F1B"/>
    <w:rsid w:val="00591E84"/>
    <w:rsid w:val="005A10E6"/>
    <w:rsid w:val="005D7E79"/>
    <w:rsid w:val="00611266"/>
    <w:rsid w:val="00680F8C"/>
    <w:rsid w:val="006F418D"/>
    <w:rsid w:val="007A236A"/>
    <w:rsid w:val="007A615F"/>
    <w:rsid w:val="007C0E99"/>
    <w:rsid w:val="00843690"/>
    <w:rsid w:val="00903A8D"/>
    <w:rsid w:val="009605D7"/>
    <w:rsid w:val="009971F3"/>
    <w:rsid w:val="009C3FB5"/>
    <w:rsid w:val="009E4AF7"/>
    <w:rsid w:val="009E79E8"/>
    <w:rsid w:val="009F25CF"/>
    <w:rsid w:val="00A14333"/>
    <w:rsid w:val="00A17678"/>
    <w:rsid w:val="00A64651"/>
    <w:rsid w:val="00AD02E8"/>
    <w:rsid w:val="00B84219"/>
    <w:rsid w:val="00B85813"/>
    <w:rsid w:val="00C26544"/>
    <w:rsid w:val="00C36CC8"/>
    <w:rsid w:val="00C81BDA"/>
    <w:rsid w:val="00C973E6"/>
    <w:rsid w:val="00CA2759"/>
    <w:rsid w:val="00D045C9"/>
    <w:rsid w:val="00D1729C"/>
    <w:rsid w:val="00D901EA"/>
    <w:rsid w:val="00DA585F"/>
    <w:rsid w:val="00DF27AD"/>
    <w:rsid w:val="00EA24BB"/>
    <w:rsid w:val="00EB3190"/>
    <w:rsid w:val="00EE4E90"/>
    <w:rsid w:val="00F12B2C"/>
    <w:rsid w:val="00F24AB2"/>
    <w:rsid w:val="00F378B7"/>
    <w:rsid w:val="00F65844"/>
    <w:rsid w:val="00F85C9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4770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903A8D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461</TotalTime>
  <Pages>56</Pages>
  <Words>7529</Words>
  <Characters>42919</Characters>
  <Application>Microsoft Office Word</Application>
  <DocSecurity>0</DocSecurity>
  <Lines>357</Lines>
  <Paragraphs>100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41</cp:revision>
  <dcterms:created xsi:type="dcterms:W3CDTF">2024-10-05T21:28:00Z</dcterms:created>
  <dcterms:modified xsi:type="dcterms:W3CDTF">2024-10-13T20:12:00Z</dcterms:modified>
</cp:coreProperties>
</file>