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6A65A294" w:rsidR="00886E43" w:rsidRPr="00666DD9" w:rsidRDefault="008055A8" w:rsidP="002B6A3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8055A8">
        <w:rPr>
          <w:b/>
          <w:sz w:val="28"/>
          <w:szCs w:val="28"/>
          <w:lang w:val="uk-UA"/>
        </w:rPr>
        <w:t>Василенко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 w:rsidR="00281B5C">
        <w:rPr>
          <w:b/>
          <w:sz w:val="28"/>
          <w:szCs w:val="28"/>
          <w:lang w:val="uk-UA"/>
        </w:rPr>
        <w:t>М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В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bookmarkStart w:id="0" w:name="_Hlk155863812"/>
      <w:r w:rsidRPr="00ED6AC2">
        <w:rPr>
          <w:color w:val="000000" w:themeColor="text1"/>
          <w:sz w:val="28"/>
          <w:szCs w:val="24"/>
          <w:lang w:val="uk-UA"/>
        </w:rPr>
        <w:t>Розробка концепції підвищення якості сервісних послуг</w:t>
      </w:r>
      <w:bookmarkEnd w:id="0"/>
      <w:r w:rsidR="00983397" w:rsidRPr="002B6A32">
        <w:rPr>
          <w:sz w:val="28"/>
          <w:szCs w:val="28"/>
          <w:lang w:val="uk-UA"/>
        </w:rPr>
        <w:t xml:space="preserve"> </w:t>
      </w:r>
      <w:r w:rsidR="00886E43" w:rsidRPr="002B6A32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2B6A32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281B5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А.Л. </w:t>
      </w:r>
      <w:proofErr w:type="spellStart"/>
      <w:r>
        <w:rPr>
          <w:sz w:val="28"/>
          <w:szCs w:val="28"/>
          <w:lang w:val="uk-UA"/>
        </w:rPr>
        <w:t>Передерко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 xml:space="preserve">64 </w:t>
      </w:r>
      <w:r w:rsidR="00405136" w:rsidRPr="00666DD9">
        <w:rPr>
          <w:sz w:val="28"/>
          <w:szCs w:val="28"/>
          <w:lang w:val="uk-UA"/>
        </w:rPr>
        <w:t>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4C943BB4" w14:textId="77777777" w:rsidR="008055A8" w:rsidRPr="008055A8" w:rsidRDefault="008055A8" w:rsidP="008055A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8055A8">
        <w:rPr>
          <w:color w:val="000000"/>
          <w:sz w:val="28"/>
          <w:szCs w:val="28"/>
          <w:lang w:val="uk-UA"/>
        </w:rPr>
        <w:t>Мета роботи: розробка концепції підвищення якості сервісних послуг.</w:t>
      </w:r>
    </w:p>
    <w:p w14:paraId="6DC3540F" w14:textId="77777777" w:rsidR="008055A8" w:rsidRPr="008055A8" w:rsidRDefault="008055A8" w:rsidP="008055A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8055A8">
        <w:rPr>
          <w:color w:val="000000"/>
          <w:sz w:val="28"/>
          <w:szCs w:val="28"/>
          <w:lang w:val="uk-UA"/>
        </w:rPr>
        <w:t xml:space="preserve">У дипломній роботі висвітлені наступні питання: система управління якістю, основоположні поняття у сфері управління якістю, сутність, роль, значення, механізм сучасного управління якістю, методи управління якістю сервісних послуг, методи дослідження і управління якістю сервісних послуг, концепція формування висококласного якості сервісних послуг. </w:t>
      </w:r>
    </w:p>
    <w:p w14:paraId="1BA554E1" w14:textId="42848E2D" w:rsidR="00405136" w:rsidRPr="0006733E" w:rsidRDefault="008055A8" w:rsidP="008055A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8055A8">
        <w:rPr>
          <w:color w:val="000000"/>
          <w:sz w:val="28"/>
          <w:szCs w:val="28"/>
          <w:lang w:val="uk-UA"/>
        </w:rPr>
        <w:t>Пропонована система поглядів на формування висококласних сервісних послуг по ремонту і обслуговування високотехнологічної техніки покликана забезпечити конкурентні переваги і поліпшити економічні показники роботи сервісних компаній, що курсують в водах «червоного» океану і сприяти створенню можливих варіантів «блакитного» океану, який є не що інше, як «продукт стратегії і багато в чому продукт управлінських дій».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03424572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8055A8" w:rsidRPr="008055A8">
        <w:rPr>
          <w:sz w:val="28"/>
          <w:szCs w:val="28"/>
          <w:lang w:val="uk-UA"/>
        </w:rPr>
        <w:t>системи управління якістю, якість сервісних послуг, методи управління</w:t>
      </w:r>
      <w:bookmarkStart w:id="1" w:name="_GoBack"/>
      <w:bookmarkEnd w:id="1"/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281B5C"/>
    <w:rsid w:val="002B6A32"/>
    <w:rsid w:val="00372285"/>
    <w:rsid w:val="003F4277"/>
    <w:rsid w:val="00405136"/>
    <w:rsid w:val="00467A62"/>
    <w:rsid w:val="004F4577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055A8"/>
    <w:rsid w:val="00875E72"/>
    <w:rsid w:val="00886E43"/>
    <w:rsid w:val="008B2616"/>
    <w:rsid w:val="00983397"/>
    <w:rsid w:val="00A3223B"/>
    <w:rsid w:val="00A51D79"/>
    <w:rsid w:val="00BC3CB0"/>
    <w:rsid w:val="00DD71F5"/>
    <w:rsid w:val="00E43B39"/>
    <w:rsid w:val="00EC4CD9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20</cp:revision>
  <dcterms:created xsi:type="dcterms:W3CDTF">2024-10-07T10:10:00Z</dcterms:created>
  <dcterms:modified xsi:type="dcterms:W3CDTF">2024-10-07T16:39:00Z</dcterms:modified>
</cp:coreProperties>
</file>