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635C1E10" w:rsidR="00886E43" w:rsidRPr="00666DD9" w:rsidRDefault="0022319F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Муратков О.О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22319F">
        <w:rPr>
          <w:sz w:val="28"/>
          <w:szCs w:val="28"/>
          <w:lang w:val="uk-UA"/>
        </w:rPr>
        <w:t>Дослідження методів контролю якості м’ясних виробів</w:t>
      </w:r>
      <w:r w:rsidRPr="0022319F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А.А. Габер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606EEC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5</w:t>
      </w:r>
      <w:bookmarkStart w:id="0" w:name="_GoBack"/>
      <w:bookmarkEnd w:id="0"/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06491A9A" w14:textId="77777777" w:rsidR="0022319F" w:rsidRPr="0022319F" w:rsidRDefault="0022319F" w:rsidP="002231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22319F">
        <w:rPr>
          <w:color w:val="000000"/>
          <w:sz w:val="28"/>
          <w:szCs w:val="28"/>
          <w:lang w:val="uk-UA"/>
        </w:rPr>
        <w:t xml:space="preserve">В даній кваліфікаційній роботі «Дослідження методів контролю якості м’ясних виробів» досліджуються питання існуючих методів контролю якості м'ясних виробів; сучасні методи контролю якості м'ясних виробів в умовах харчової промисловості; аналіз українських підприємств з виробництва м'ясних виробів; основні етапи технологічного процесу виробництва м’ясних виробів, Інноваційні методи та засоби лабораторного аналізу для визначення якості сировини та готової продукції; перспективи вдосконалення методів контролю якості в умовах нових виробничих технологій. </w:t>
      </w:r>
    </w:p>
    <w:p w14:paraId="3D8E45C9" w14:textId="77777777" w:rsidR="0022319F" w:rsidRPr="0022319F" w:rsidRDefault="0022319F" w:rsidP="002231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22319F">
        <w:rPr>
          <w:color w:val="000000"/>
          <w:sz w:val="28"/>
          <w:szCs w:val="28"/>
          <w:lang w:val="uk-UA"/>
        </w:rPr>
        <w:t>Об'єкт дослідження – є процес контролю якості м'ясних виробів на етапах їх виробництва.</w:t>
      </w:r>
    </w:p>
    <w:p w14:paraId="16180092" w14:textId="77777777" w:rsidR="0022319F" w:rsidRPr="0022319F" w:rsidRDefault="0022319F" w:rsidP="002231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22319F">
        <w:rPr>
          <w:color w:val="000000"/>
          <w:sz w:val="28"/>
          <w:szCs w:val="28"/>
          <w:lang w:val="uk-UA"/>
        </w:rPr>
        <w:t>Предмет дослідження – методи та засоби контролю якості м'ясних виробів, включаючи фізико-хімічні, органолептичні та мікробіологічні методи, а також їх ефективність у забезпеченні якості.</w:t>
      </w:r>
    </w:p>
    <w:p w14:paraId="31DA9EA2" w14:textId="77777777" w:rsidR="0022319F" w:rsidRPr="0022319F" w:rsidRDefault="0022319F" w:rsidP="002231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22319F">
        <w:rPr>
          <w:color w:val="000000"/>
          <w:sz w:val="28"/>
          <w:szCs w:val="28"/>
          <w:lang w:val="uk-UA"/>
        </w:rPr>
        <w:t>Мета дослідження: аналіз сучасних методів контролю якості м'ясних виробів, їх ефективності та оптимізації за рахунок інноваційних технологій, що забезпечують високу якість і безпеку продукції. Дослідження спрямоване на оцінку можливостей удосконалення існуючих систем контролю якості з використанням новітніх методів.</w:t>
      </w:r>
    </w:p>
    <w:p w14:paraId="2B046C2B" w14:textId="77777777" w:rsidR="0022319F" w:rsidRPr="0022319F" w:rsidRDefault="0022319F" w:rsidP="002231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63B673C1" w14:textId="77777777" w:rsidR="0022319F" w:rsidRPr="0022319F" w:rsidRDefault="0022319F" w:rsidP="002231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22319F">
        <w:rPr>
          <w:color w:val="000000"/>
          <w:sz w:val="28"/>
          <w:szCs w:val="28"/>
          <w:lang w:val="uk-UA"/>
        </w:rPr>
        <w:t>Загальна характеристика кваліфікаційної магістерської роботи: 55 сторінок основного тексту, 5 розділів, 10 слайдів, 7 таблиць, 8 рисунків і 34 використаних джерела літератури.</w:t>
      </w:r>
    </w:p>
    <w:p w14:paraId="69838D8D" w14:textId="77777777" w:rsidR="0022319F" w:rsidRPr="0022319F" w:rsidRDefault="0022319F" w:rsidP="0022319F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76DA3D46" w:rsidR="0006733E" w:rsidRPr="0006733E" w:rsidRDefault="0022319F" w:rsidP="0022319F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22319F">
        <w:rPr>
          <w:color w:val="000000"/>
          <w:sz w:val="28"/>
          <w:szCs w:val="28"/>
          <w:lang w:val="uk-UA"/>
        </w:rPr>
        <w:t>Ключові слова: контроль якості, м'ясні вироби, методи контролю, забезпечення якості.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102E28"/>
    <w:rsid w:val="0022319F"/>
    <w:rsid w:val="00405136"/>
    <w:rsid w:val="00467A62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11</cp:revision>
  <dcterms:created xsi:type="dcterms:W3CDTF">2024-10-07T10:10:00Z</dcterms:created>
  <dcterms:modified xsi:type="dcterms:W3CDTF">2024-11-26T16:30:00Z</dcterms:modified>
</cp:coreProperties>
</file>